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B9" w:rsidRDefault="002244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45" w:type="dxa"/>
        <w:tblLayout w:type="fixed"/>
        <w:tblLook w:val="0000"/>
      </w:tblPr>
      <w:tblGrid>
        <w:gridCol w:w="9245"/>
      </w:tblGrid>
      <w:tr w:rsidR="002244B9">
        <w:tc>
          <w:tcPr>
            <w:tcW w:w="9245" w:type="dxa"/>
          </w:tcPr>
          <w:p w:rsidR="002244B9" w:rsidRDefault="000C6EF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0</wp:posOffset>
                  </wp:positionV>
                  <wp:extent cx="4987925" cy="914400"/>
                  <wp:effectExtent l="0" t="0" r="0" b="0"/>
                  <wp:wrapSquare wrapText="bothSides" distT="0" distB="0" distL="114300" distR="11430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7925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244B9">
        <w:tc>
          <w:tcPr>
            <w:tcW w:w="9245" w:type="dxa"/>
          </w:tcPr>
          <w:p w:rsidR="002244B9" w:rsidRDefault="002244B9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244B9" w:rsidRDefault="002244B9">
      <w:pPr>
        <w:ind w:left="0" w:hanging="2"/>
        <w:rPr>
          <w:rFonts w:ascii="Calibri" w:eastAsia="Calibri" w:hAnsi="Calibri" w:cs="Calibri"/>
        </w:rPr>
      </w:pPr>
    </w:p>
    <w:p w:rsidR="002244B9" w:rsidRDefault="000C6EF2">
      <w:pPr>
        <w:ind w:left="2" w:hanging="4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2021 ROAD RACING at OAKVILLE</w:t>
      </w:r>
    </w:p>
    <w:p w:rsidR="002244B9" w:rsidRDefault="002244B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2244B9" w:rsidRDefault="000C6EF2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Racing at Oakville this year is scheduled for the following dates:</w:t>
      </w:r>
    </w:p>
    <w:p w:rsidR="002244B9" w:rsidRDefault="002244B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62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19"/>
        <w:gridCol w:w="3119"/>
      </w:tblGrid>
      <w:tr w:rsidR="002244B9">
        <w:tc>
          <w:tcPr>
            <w:tcW w:w="3119" w:type="dxa"/>
          </w:tcPr>
          <w:p w:rsidR="002244B9" w:rsidRDefault="000C6EF2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3119" w:type="dxa"/>
          </w:tcPr>
          <w:p w:rsidR="002244B9" w:rsidRDefault="000C6EF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Event Scratch/ Handicap</w:t>
            </w:r>
          </w:p>
        </w:tc>
      </w:tr>
      <w:tr w:rsidR="002244B9">
        <w:tc>
          <w:tcPr>
            <w:tcW w:w="3119" w:type="dxa"/>
          </w:tcPr>
          <w:p w:rsidR="002244B9" w:rsidRDefault="000C6EF2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Saturday 10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April  </w:t>
            </w:r>
          </w:p>
        </w:tc>
        <w:tc>
          <w:tcPr>
            <w:tcW w:w="3119" w:type="dxa"/>
          </w:tcPr>
          <w:p w:rsidR="002244B9" w:rsidRDefault="000C6EF2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Scratch Race</w:t>
            </w:r>
          </w:p>
        </w:tc>
      </w:tr>
      <w:tr w:rsidR="002244B9">
        <w:tc>
          <w:tcPr>
            <w:tcW w:w="3119" w:type="dxa"/>
          </w:tcPr>
          <w:p w:rsidR="002244B9" w:rsidRDefault="000C6EF2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Saturday 24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April</w:t>
            </w:r>
          </w:p>
        </w:tc>
        <w:tc>
          <w:tcPr>
            <w:tcW w:w="3119" w:type="dxa"/>
          </w:tcPr>
          <w:p w:rsidR="002244B9" w:rsidRDefault="000C6EF2">
            <w:pPr>
              <w:ind w:left="0" w:hanging="2"/>
              <w:rPr>
                <w:rFonts w:ascii="Calibri" w:eastAsia="Calibri" w:hAnsi="Calibri" w:cs="Calibri"/>
                <w:color w:val="D9D9D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Scratch Race</w:t>
            </w:r>
          </w:p>
        </w:tc>
      </w:tr>
      <w:tr w:rsidR="002244B9">
        <w:tc>
          <w:tcPr>
            <w:tcW w:w="3119" w:type="dxa"/>
          </w:tcPr>
          <w:p w:rsidR="002244B9" w:rsidRDefault="000C6EF2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Saturday 8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May  </w:t>
            </w:r>
          </w:p>
        </w:tc>
        <w:tc>
          <w:tcPr>
            <w:tcW w:w="3119" w:type="dxa"/>
          </w:tcPr>
          <w:p w:rsidR="002244B9" w:rsidRDefault="000C6EF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Scratch Race</w:t>
            </w:r>
          </w:p>
        </w:tc>
      </w:tr>
      <w:tr w:rsidR="002244B9">
        <w:tc>
          <w:tcPr>
            <w:tcW w:w="3119" w:type="dxa"/>
          </w:tcPr>
          <w:p w:rsidR="002244B9" w:rsidRDefault="000C6EF2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Saturday 22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May  </w:t>
            </w:r>
          </w:p>
        </w:tc>
        <w:tc>
          <w:tcPr>
            <w:tcW w:w="3119" w:type="dxa"/>
          </w:tcPr>
          <w:p w:rsidR="002244B9" w:rsidRPr="00EB2685" w:rsidRDefault="00EB2685">
            <w:pPr>
              <w:ind w:left="0" w:hanging="2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EB2685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Scratch Race</w:t>
            </w:r>
          </w:p>
        </w:tc>
      </w:tr>
      <w:tr w:rsidR="002244B9">
        <w:tc>
          <w:tcPr>
            <w:tcW w:w="3119" w:type="dxa"/>
          </w:tcPr>
          <w:p w:rsidR="002244B9" w:rsidRDefault="000C6EF2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Saturday 05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June  </w:t>
            </w:r>
          </w:p>
        </w:tc>
        <w:tc>
          <w:tcPr>
            <w:tcW w:w="3119" w:type="dxa"/>
          </w:tcPr>
          <w:p w:rsidR="002244B9" w:rsidRDefault="000C6EF2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Scratch Race</w:t>
            </w:r>
          </w:p>
        </w:tc>
      </w:tr>
      <w:tr w:rsidR="002244B9">
        <w:tc>
          <w:tcPr>
            <w:tcW w:w="3119" w:type="dxa"/>
          </w:tcPr>
          <w:p w:rsidR="002244B9" w:rsidRPr="00EB2685" w:rsidRDefault="000C6EF2">
            <w:pPr>
              <w:ind w:left="0" w:hanging="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B268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Saturday 19</w:t>
            </w:r>
            <w:r w:rsidRPr="00EB2685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perscript"/>
              </w:rPr>
              <w:t>th</w:t>
            </w:r>
            <w:r w:rsidRPr="00EB268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June</w:t>
            </w:r>
          </w:p>
        </w:tc>
        <w:tc>
          <w:tcPr>
            <w:tcW w:w="3119" w:type="dxa"/>
          </w:tcPr>
          <w:p w:rsidR="002244B9" w:rsidRPr="00EB2685" w:rsidRDefault="000C6EF2">
            <w:pPr>
              <w:ind w:left="0" w:hanging="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B268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Bent Crank - Handicap</w:t>
            </w:r>
          </w:p>
        </w:tc>
      </w:tr>
      <w:tr w:rsidR="002244B9">
        <w:tc>
          <w:tcPr>
            <w:tcW w:w="3119" w:type="dxa"/>
          </w:tcPr>
          <w:p w:rsidR="002244B9" w:rsidRDefault="000C6EF2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Sunday 20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 June</w:t>
            </w:r>
          </w:p>
        </w:tc>
        <w:tc>
          <w:tcPr>
            <w:tcW w:w="3119" w:type="dxa"/>
          </w:tcPr>
          <w:p w:rsidR="002244B9" w:rsidRDefault="000C6EF2">
            <w:pPr>
              <w:spacing w:before="12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Reserved for LACC Junior tour. (NSW Cycling Event)</w:t>
            </w:r>
          </w:p>
        </w:tc>
      </w:tr>
      <w:tr w:rsidR="002244B9">
        <w:tc>
          <w:tcPr>
            <w:tcW w:w="3119" w:type="dxa"/>
          </w:tcPr>
          <w:p w:rsidR="002244B9" w:rsidRDefault="000C6EF2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Saturday 03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July  </w:t>
            </w:r>
          </w:p>
        </w:tc>
        <w:tc>
          <w:tcPr>
            <w:tcW w:w="3119" w:type="dxa"/>
          </w:tcPr>
          <w:p w:rsidR="002244B9" w:rsidRDefault="000C6EF2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Scratch Race</w:t>
            </w:r>
          </w:p>
        </w:tc>
      </w:tr>
      <w:tr w:rsidR="002244B9">
        <w:tc>
          <w:tcPr>
            <w:tcW w:w="3119" w:type="dxa"/>
          </w:tcPr>
          <w:p w:rsidR="002244B9" w:rsidRPr="00EB2685" w:rsidRDefault="000C6EF2">
            <w:pPr>
              <w:ind w:left="0" w:hanging="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B268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Saturday 17</w:t>
            </w:r>
            <w:r w:rsidRPr="00EB2685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perscript"/>
              </w:rPr>
              <w:t>nd</w:t>
            </w:r>
            <w:r w:rsidRPr="00EB268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July</w:t>
            </w:r>
          </w:p>
        </w:tc>
        <w:tc>
          <w:tcPr>
            <w:tcW w:w="3119" w:type="dxa"/>
          </w:tcPr>
          <w:p w:rsidR="002244B9" w:rsidRPr="00EB2685" w:rsidRDefault="00EB2685">
            <w:pPr>
              <w:ind w:left="0" w:hanging="2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68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Velocipede Cup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 Scratch Race</w:t>
            </w:r>
          </w:p>
        </w:tc>
      </w:tr>
      <w:tr w:rsidR="002244B9">
        <w:tc>
          <w:tcPr>
            <w:tcW w:w="3119" w:type="dxa"/>
          </w:tcPr>
          <w:p w:rsidR="002244B9" w:rsidRDefault="000C6EF2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Saturday 31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July</w:t>
            </w:r>
          </w:p>
        </w:tc>
        <w:tc>
          <w:tcPr>
            <w:tcW w:w="3119" w:type="dxa"/>
          </w:tcPr>
          <w:p w:rsidR="002244B9" w:rsidRDefault="000C6EF2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Scratch Race Featuring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Parklife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Club Championships</w:t>
            </w:r>
          </w:p>
        </w:tc>
      </w:tr>
      <w:tr w:rsidR="002244B9">
        <w:tc>
          <w:tcPr>
            <w:tcW w:w="3119" w:type="dxa"/>
          </w:tcPr>
          <w:p w:rsidR="002244B9" w:rsidRDefault="000C6EF2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Saturday 14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August</w:t>
            </w:r>
          </w:p>
        </w:tc>
        <w:tc>
          <w:tcPr>
            <w:tcW w:w="3119" w:type="dxa"/>
          </w:tcPr>
          <w:p w:rsidR="002244B9" w:rsidRDefault="0091472B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Scratch Race</w:t>
            </w:r>
          </w:p>
        </w:tc>
      </w:tr>
      <w:tr w:rsidR="002244B9">
        <w:tc>
          <w:tcPr>
            <w:tcW w:w="3119" w:type="dxa"/>
          </w:tcPr>
          <w:p w:rsidR="002244B9" w:rsidRPr="00EB2685" w:rsidRDefault="000C6EF2">
            <w:pPr>
              <w:ind w:left="0" w:hanging="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B268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Saturday 28</w:t>
            </w:r>
            <w:r w:rsidRPr="00EB2685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perscript"/>
              </w:rPr>
              <w:t>th</w:t>
            </w:r>
            <w:r w:rsidRPr="00EB268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August</w:t>
            </w:r>
          </w:p>
        </w:tc>
        <w:tc>
          <w:tcPr>
            <w:tcW w:w="3119" w:type="dxa"/>
          </w:tcPr>
          <w:p w:rsidR="002244B9" w:rsidRPr="00EB2685" w:rsidRDefault="0091472B">
            <w:pPr>
              <w:ind w:left="0" w:hanging="2"/>
              <w:rPr>
                <w:rFonts w:ascii="Calibri" w:eastAsia="Calibri" w:hAnsi="Calibri" w:cs="Calibri"/>
                <w:b/>
                <w:bCs/>
                <w:color w:val="D9D9D9"/>
                <w:sz w:val="22"/>
                <w:szCs w:val="22"/>
              </w:rPr>
            </w:pPr>
            <w:r w:rsidRPr="00EB268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John Beatty - Handicap</w:t>
            </w:r>
          </w:p>
        </w:tc>
      </w:tr>
      <w:tr w:rsidR="002244B9">
        <w:tc>
          <w:tcPr>
            <w:tcW w:w="3119" w:type="dxa"/>
          </w:tcPr>
          <w:p w:rsidR="002244B9" w:rsidRPr="00EB2685" w:rsidRDefault="000C6EF2">
            <w:pPr>
              <w:ind w:left="0" w:hanging="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B268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Saturday 11</w:t>
            </w:r>
            <w:r w:rsidRPr="00EB2685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perscript"/>
              </w:rPr>
              <w:t>th</w:t>
            </w:r>
            <w:r w:rsidRPr="00EB268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September</w:t>
            </w:r>
          </w:p>
        </w:tc>
        <w:tc>
          <w:tcPr>
            <w:tcW w:w="3119" w:type="dxa"/>
          </w:tcPr>
          <w:p w:rsidR="002244B9" w:rsidRPr="00EB2685" w:rsidRDefault="00EB2685">
            <w:pPr>
              <w:ind w:left="0" w:hanging="2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68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Scratch -</w:t>
            </w:r>
            <w:r w:rsidR="000C6EF2" w:rsidRPr="00EB268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Club Championships</w:t>
            </w:r>
          </w:p>
        </w:tc>
      </w:tr>
      <w:tr w:rsidR="002244B9">
        <w:tc>
          <w:tcPr>
            <w:tcW w:w="3119" w:type="dxa"/>
          </w:tcPr>
          <w:p w:rsidR="002244B9" w:rsidRPr="00EB2685" w:rsidRDefault="000C6EF2">
            <w:pPr>
              <w:ind w:left="0" w:hanging="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B268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Saturday 25</w:t>
            </w:r>
            <w:r w:rsidRPr="00EB2685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perscript"/>
              </w:rPr>
              <w:t>th</w:t>
            </w:r>
            <w:r w:rsidRPr="00EB268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September</w:t>
            </w:r>
          </w:p>
        </w:tc>
        <w:tc>
          <w:tcPr>
            <w:tcW w:w="3119" w:type="dxa"/>
          </w:tcPr>
          <w:p w:rsidR="002244B9" w:rsidRPr="00EB2685" w:rsidRDefault="000C6EF2">
            <w:pPr>
              <w:ind w:left="0" w:hanging="2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68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LEXUS Scratch Race</w:t>
            </w:r>
          </w:p>
        </w:tc>
      </w:tr>
      <w:tr w:rsidR="002244B9">
        <w:tc>
          <w:tcPr>
            <w:tcW w:w="3119" w:type="dxa"/>
          </w:tcPr>
          <w:p w:rsidR="002244B9" w:rsidRDefault="000C6EF2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Sunday 10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October - Bobbin Head Hill Climb Social Event</w:t>
            </w:r>
          </w:p>
        </w:tc>
        <w:tc>
          <w:tcPr>
            <w:tcW w:w="3119" w:type="dxa"/>
          </w:tcPr>
          <w:p w:rsidR="002244B9" w:rsidRDefault="000C6EF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(non Racing) Bragging Rights only</w:t>
            </w:r>
          </w:p>
        </w:tc>
      </w:tr>
    </w:tbl>
    <w:p w:rsidR="002244B9" w:rsidRDefault="002244B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2244B9" w:rsidRDefault="000C6EF2">
      <w:pPr>
        <w:numPr>
          <w:ilvl w:val="0"/>
          <w:numId w:val="1"/>
        </w:numPr>
        <w:spacing w:before="120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Races will commence at 2:00PM with the start and finish at Oakville Public School on Ogden Road. </w:t>
      </w:r>
    </w:p>
    <w:p w:rsidR="002244B9" w:rsidRDefault="000C6EF2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This course </w:t>
      </w:r>
      <w:proofErr w:type="spellStart"/>
      <w:r>
        <w:rPr>
          <w:rFonts w:ascii="Calibri" w:eastAsia="Calibri" w:hAnsi="Calibri" w:cs="Calibri"/>
          <w:sz w:val="22"/>
          <w:szCs w:val="22"/>
        </w:rPr>
        <w:t>utilises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only Left turns to ensure safety for both participants and motorists and to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any inconvenience.  </w:t>
      </w:r>
    </w:p>
    <w:p w:rsidR="002244B9" w:rsidRDefault="000C6EF2">
      <w:pPr>
        <w:numPr>
          <w:ilvl w:val="0"/>
          <w:numId w:val="1"/>
        </w:numPr>
        <w:spacing w:before="120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course used for racing is a 7.1km circuit starting and finishing at Oakville Public School in Ogden Rd, </w:t>
      </w:r>
      <w:proofErr w:type="spellStart"/>
      <w:r>
        <w:rPr>
          <w:rFonts w:ascii="Calibri" w:eastAsia="Calibri" w:hAnsi="Calibri" w:cs="Calibri"/>
          <w:sz w:val="22"/>
          <w:szCs w:val="22"/>
        </w:rPr>
        <w:t>Hanckel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Road, Old Pitt Town Road, Saunders Road and Smith Road turning back onto Ogden Road. </w:t>
      </w:r>
    </w:p>
    <w:p w:rsidR="002244B9" w:rsidRDefault="000C6EF2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All racing will be conducted with the approval of the Hawkesbury City Council, NSW Police Service Hawkesbury Command and sanctioned by the Cycling NSW, </w:t>
      </w:r>
      <w:proofErr w:type="spellStart"/>
      <w:r>
        <w:rPr>
          <w:rFonts w:ascii="Calibri" w:eastAsia="Calibri" w:hAnsi="Calibri" w:cs="Calibri"/>
          <w:sz w:val="22"/>
          <w:szCs w:val="22"/>
        </w:rPr>
        <w:t>AusCycling</w:t>
      </w:r>
      <w:proofErr w:type="spellEnd"/>
      <w:r>
        <w:rPr>
          <w:rFonts w:ascii="Calibri" w:eastAsia="Calibri" w:hAnsi="Calibri" w:cs="Calibri"/>
          <w:sz w:val="22"/>
          <w:szCs w:val="22"/>
        </w:rPr>
        <w:t>, and the International Cycling Union.</w:t>
      </w:r>
    </w:p>
    <w:p w:rsidR="002244B9" w:rsidRDefault="000C6EF2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Entry fees are $15 for Masters/ Elite/ Junior 19 and $5 for Juniors 17-13 years.</w:t>
      </w:r>
    </w:p>
    <w:p w:rsidR="002244B9" w:rsidRDefault="002244B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2244B9" w:rsidRDefault="002244B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sectPr w:rsidR="002244B9" w:rsidSect="006F7A34">
      <w:pgSz w:w="11900" w:h="16820"/>
      <w:pgMar w:top="900" w:right="740" w:bottom="5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쎀Ϡ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3F5D"/>
    <w:multiLevelType w:val="multilevel"/>
    <w:tmpl w:val="2D8236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44B9"/>
    <w:rsid w:val="000B2656"/>
    <w:rsid w:val="000C6EF2"/>
    <w:rsid w:val="001467E2"/>
    <w:rsid w:val="002244B9"/>
    <w:rsid w:val="006F7A34"/>
    <w:rsid w:val="0091472B"/>
    <w:rsid w:val="00A32DDF"/>
    <w:rsid w:val="00B363CD"/>
    <w:rsid w:val="00E521DF"/>
    <w:rsid w:val="00EB2685"/>
    <w:rsid w:val="00FC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AU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3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uiPriority w:val="9"/>
    <w:qFormat/>
    <w:rsid w:val="006F7A34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6F7A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F7A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F7A3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6F7A3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6F7A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F7A34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6F7A3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F7A3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ewUser">
    <w:name w:val="New User"/>
    <w:rsid w:val="006F7A34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sid w:val="006F7A3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rsid w:val="006F7A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F7A3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F7A3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1K22yTeMfUgeorgqVOk6xIgghQ==">AMUW2mXB1Wwdq2n6UTOFIWmKktLc7HTOKZ1HLZOAHidvfLcKzKV4LhtSmX8WpxQu8zOAop+DsmyrK5wZ/eUJx22crc/rrKsz8wmnTIEGRHVPYuChODPNXrM=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Bob Shields</cp:lastModifiedBy>
  <cp:revision>2</cp:revision>
  <cp:lastPrinted>2021-04-14T08:15:00Z</cp:lastPrinted>
  <dcterms:created xsi:type="dcterms:W3CDTF">2021-05-16T08:37:00Z</dcterms:created>
  <dcterms:modified xsi:type="dcterms:W3CDTF">2021-05-16T08:37:00Z</dcterms:modified>
</cp:coreProperties>
</file>